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EB850" w14:textId="275436FB" w:rsidR="00972CAD" w:rsidRPr="00972CAD" w:rsidRDefault="00ED79DE" w:rsidP="00972CAD">
      <w:pPr>
        <w:pBdr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tabs>
          <w:tab w:val="left" w:pos="4023"/>
        </w:tabs>
        <w:jc w:val="center"/>
        <w:rPr>
          <w:b/>
          <w:bCs/>
          <w:sz w:val="36"/>
          <w:szCs w:val="36"/>
        </w:rPr>
      </w:pPr>
      <w:r w:rsidRPr="00972CAD">
        <w:rPr>
          <w:b/>
          <w:bCs/>
          <w:sz w:val="36"/>
          <w:szCs w:val="36"/>
        </w:rPr>
        <w:t xml:space="preserve">ANNEXE </w:t>
      </w:r>
      <w:r w:rsidR="002C1D89" w:rsidRPr="00972CAD">
        <w:rPr>
          <w:b/>
          <w:bCs/>
          <w:sz w:val="36"/>
          <w:szCs w:val="36"/>
        </w:rPr>
        <w:t>AU CC</w:t>
      </w:r>
      <w:r w:rsidR="008C1240" w:rsidRPr="00972CAD">
        <w:rPr>
          <w:b/>
          <w:bCs/>
          <w:sz w:val="36"/>
          <w:szCs w:val="36"/>
        </w:rPr>
        <w:t>A</w:t>
      </w:r>
      <w:r w:rsidR="002C1D89" w:rsidRPr="00972CAD">
        <w:rPr>
          <w:b/>
          <w:bCs/>
          <w:sz w:val="36"/>
          <w:szCs w:val="36"/>
        </w:rPr>
        <w:t>P</w:t>
      </w:r>
    </w:p>
    <w:p w14:paraId="4C970C10" w14:textId="77777777" w:rsidR="00972CAD" w:rsidRDefault="00972CAD" w:rsidP="00AC29BE">
      <w:pPr>
        <w:jc w:val="center"/>
        <w:rPr>
          <w:b/>
          <w:bCs/>
          <w:sz w:val="36"/>
          <w:szCs w:val="36"/>
          <w:u w:val="single"/>
        </w:rPr>
      </w:pPr>
    </w:p>
    <w:p w14:paraId="56677DD3" w14:textId="64CDF759" w:rsidR="00DE6664" w:rsidRPr="00AC29BE" w:rsidRDefault="00DE6664" w:rsidP="00AC29BE">
      <w:pPr>
        <w:jc w:val="center"/>
        <w:rPr>
          <w:b/>
          <w:bCs/>
          <w:sz w:val="36"/>
          <w:szCs w:val="36"/>
          <w:u w:val="single"/>
        </w:rPr>
      </w:pPr>
      <w:r w:rsidRPr="00AC29BE">
        <w:rPr>
          <w:b/>
          <w:bCs/>
          <w:sz w:val="36"/>
          <w:szCs w:val="36"/>
          <w:u w:val="single"/>
        </w:rPr>
        <w:t xml:space="preserve">Attestation de </w:t>
      </w:r>
      <w:r w:rsidR="00F72395" w:rsidRPr="00AC29BE">
        <w:rPr>
          <w:b/>
          <w:bCs/>
          <w:sz w:val="36"/>
          <w:szCs w:val="36"/>
          <w:u w:val="single"/>
        </w:rPr>
        <w:t>non-conflit</w:t>
      </w:r>
      <w:r w:rsidRPr="00AC29BE">
        <w:rPr>
          <w:b/>
          <w:bCs/>
          <w:sz w:val="36"/>
          <w:szCs w:val="36"/>
          <w:u w:val="single"/>
        </w:rPr>
        <w:t xml:space="preserve"> d’intérêt :</w:t>
      </w:r>
    </w:p>
    <w:p w14:paraId="40283E3A" w14:textId="77777777" w:rsidR="00AC29BE" w:rsidRDefault="00AC29BE"/>
    <w:p w14:paraId="53C00CAC" w14:textId="0EF74BEB" w:rsidR="00DE6664" w:rsidRDefault="00DE6664">
      <w:r>
        <w:t>Le présent document est rempli par une personne habilitée à représenter l’entreprise.</w:t>
      </w:r>
    </w:p>
    <w:p w14:paraId="75341F27" w14:textId="77777777" w:rsidR="00AC29BE" w:rsidRDefault="00AC29BE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16D67A57" w14:textId="6B9C068A" w:rsidR="00DE6664" w:rsidRPr="00DE6664" w:rsidRDefault="00DE6664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DE6664">
        <w:rPr>
          <w:rFonts w:ascii="Arial" w:hAnsi="Arial" w:cs="Arial"/>
          <w:b/>
          <w:bCs/>
          <w:color w:val="000000"/>
        </w:rPr>
        <w:t>Identité de l’entreprise et personne habilité</w:t>
      </w:r>
      <w:r w:rsidR="00AC29BE">
        <w:rPr>
          <w:rFonts w:ascii="Arial" w:hAnsi="Arial" w:cs="Arial"/>
          <w:b/>
          <w:bCs/>
          <w:color w:val="000000"/>
        </w:rPr>
        <w:t>e</w:t>
      </w:r>
      <w:r w:rsidRPr="00DE6664">
        <w:rPr>
          <w:rFonts w:ascii="Arial" w:hAnsi="Arial" w:cs="Arial"/>
          <w:b/>
          <w:bCs/>
          <w:color w:val="000000"/>
        </w:rPr>
        <w:t xml:space="preserve"> à la représenter </w:t>
      </w:r>
    </w:p>
    <w:p w14:paraId="3D201826" w14:textId="4F628273" w:rsidR="00DE6664" w:rsidRPr="00DE6664" w:rsidRDefault="00DE6664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DE6664">
        <w:rPr>
          <w:rFonts w:ascii="Arial" w:hAnsi="Arial" w:cs="Arial"/>
          <w:i/>
          <w:iCs/>
          <w:color w:val="000000"/>
        </w:rPr>
        <w:t xml:space="preserve"> </w:t>
      </w:r>
    </w:p>
    <w:p w14:paraId="134B3AA8" w14:textId="77777777" w:rsidR="00DE6664" w:rsidRPr="00DE6664" w:rsidRDefault="00DE6664" w:rsidP="00F72395">
      <w:r w:rsidRPr="00DE6664">
        <w:t xml:space="preserve">M. / Mme (rayez la mention inutile) </w:t>
      </w:r>
    </w:p>
    <w:p w14:paraId="4815F222" w14:textId="77777777" w:rsidR="00DE6664" w:rsidRPr="00DE6664" w:rsidRDefault="00DE6664" w:rsidP="00F72395">
      <w:r w:rsidRPr="00DE6664">
        <w:t xml:space="preserve">Nom : </w:t>
      </w:r>
    </w:p>
    <w:p w14:paraId="0CF6D78C" w14:textId="77777777" w:rsidR="00DE6664" w:rsidRPr="00DE6664" w:rsidRDefault="00DE6664" w:rsidP="00F72395">
      <w:r w:rsidRPr="00DE6664">
        <w:t xml:space="preserve">Prénom : </w:t>
      </w:r>
    </w:p>
    <w:p w14:paraId="74B7DD7D" w14:textId="77777777" w:rsidR="00DE6664" w:rsidRPr="00DE6664" w:rsidRDefault="00DE6664" w:rsidP="00F72395">
      <w:r w:rsidRPr="00DE6664">
        <w:t xml:space="preserve">Fonctions au titre desquelles est produite la déclaration : </w:t>
      </w:r>
    </w:p>
    <w:p w14:paraId="4CB8F720" w14:textId="77777777" w:rsidR="00DE6664" w:rsidRPr="00DE6664" w:rsidRDefault="00DE6664" w:rsidP="00F72395">
      <w:r w:rsidRPr="00DE6664">
        <w:t xml:space="preserve">Nom et adresse de l’organisme : </w:t>
      </w:r>
    </w:p>
    <w:p w14:paraId="6EED640F" w14:textId="77777777" w:rsidR="00DE6664" w:rsidRPr="00DE6664" w:rsidRDefault="00DE6664" w:rsidP="00F72395">
      <w:r w:rsidRPr="00DE6664">
        <w:t xml:space="preserve">Adresse de messagerie électronique : </w:t>
      </w:r>
    </w:p>
    <w:p w14:paraId="3222325A" w14:textId="11334820" w:rsidR="00DE6664" w:rsidRPr="00F72395" w:rsidRDefault="00DE6664" w:rsidP="00DE6664">
      <w:r w:rsidRPr="00F72395">
        <w:t>Coordonnées téléphoniques :</w:t>
      </w:r>
    </w:p>
    <w:p w14:paraId="1D94D3B2" w14:textId="585F731B" w:rsidR="00F72395" w:rsidRDefault="004E0B61" w:rsidP="00F72395">
      <w:pPr>
        <w:jc w:val="both"/>
      </w:pPr>
      <w:r>
        <w:rPr>
          <w:b/>
          <w:bCs/>
        </w:rPr>
        <w:t xml:space="preserve">M’engage </w:t>
      </w:r>
      <w:r>
        <w:t>:</w:t>
      </w:r>
    </w:p>
    <w:p w14:paraId="286562C4" w14:textId="44025460" w:rsidR="00F72395" w:rsidRPr="00F72395" w:rsidRDefault="00F72395" w:rsidP="00F72395">
      <w:pPr>
        <w:jc w:val="both"/>
      </w:pPr>
      <w:r>
        <w:t>en tant que personne morale</w:t>
      </w:r>
      <w:r w:rsidR="004E0B61">
        <w:t xml:space="preserve"> ainsi que pour les consultants qui seront mis à disposition </w:t>
      </w:r>
      <w:r w:rsidR="0092716F">
        <w:t xml:space="preserve">dans le cadre de l’accord-cadre 20255170 Réalisation de podcasts, </w:t>
      </w:r>
      <w:r w:rsidR="004E0B61">
        <w:t xml:space="preserve">à ne pas être en position de conflit d’intérêt et ce pour toute la durée du marché conformément à l’article </w:t>
      </w:r>
      <w:r w:rsidR="00972CAD">
        <w:t>4.9</w:t>
      </w:r>
      <w:r w:rsidR="008C1240">
        <w:t xml:space="preserve"> </w:t>
      </w:r>
      <w:r w:rsidR="004E0B61">
        <w:t>du CC</w:t>
      </w:r>
      <w:r w:rsidR="008C1240">
        <w:t>A</w:t>
      </w:r>
      <w:r w:rsidR="004E0B61">
        <w:t>P.</w:t>
      </w:r>
    </w:p>
    <w:p w14:paraId="79A811D5" w14:textId="368AF23D" w:rsidR="004E0B61" w:rsidRDefault="004E0B61" w:rsidP="00F72395">
      <w:pPr>
        <w:jc w:val="both"/>
      </w:pPr>
    </w:p>
    <w:p w14:paraId="0B7BD126" w14:textId="2813611E" w:rsidR="00AC29BE" w:rsidRDefault="00AC29BE" w:rsidP="00F72395">
      <w:pPr>
        <w:jc w:val="both"/>
      </w:pPr>
    </w:p>
    <w:p w14:paraId="0A818C3A" w14:textId="77777777" w:rsidR="00AC29BE" w:rsidRDefault="00AC29BE" w:rsidP="00F72395">
      <w:pPr>
        <w:jc w:val="both"/>
      </w:pPr>
    </w:p>
    <w:p w14:paraId="506E050E" w14:textId="2D1389FC" w:rsidR="00AC29BE" w:rsidRDefault="004E0B61" w:rsidP="00F72395">
      <w:pPr>
        <w:jc w:val="both"/>
      </w:pPr>
      <w:r>
        <w:t xml:space="preserve">Fait à </w:t>
      </w:r>
    </w:p>
    <w:p w14:paraId="4246F0A6" w14:textId="77777777" w:rsidR="00AC29BE" w:rsidRDefault="00AC29BE" w:rsidP="00F72395">
      <w:pPr>
        <w:jc w:val="both"/>
      </w:pPr>
    </w:p>
    <w:p w14:paraId="4EDDE092" w14:textId="27C4C1AE" w:rsidR="004E0B61" w:rsidRPr="0080138B" w:rsidRDefault="004E0B61" w:rsidP="00F72395">
      <w:pPr>
        <w:jc w:val="both"/>
      </w:pPr>
      <w:r>
        <w:t xml:space="preserve">Signature </w:t>
      </w:r>
    </w:p>
    <w:p w14:paraId="7762BF00" w14:textId="4B55EC33" w:rsidR="00DE6664" w:rsidRDefault="00F72395" w:rsidP="00DE6664">
      <w:r w:rsidRPr="00F72395">
        <w:t xml:space="preserve"> </w:t>
      </w:r>
    </w:p>
    <w:p w14:paraId="2F053773" w14:textId="77777777" w:rsidR="00DE6664" w:rsidRDefault="00DE6664"/>
    <w:p w14:paraId="14DDF93E" w14:textId="77777777" w:rsidR="00DE6664" w:rsidRDefault="00DE6664"/>
    <w:sectPr w:rsidR="00DE6664" w:rsidSect="00DA0B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05528" w14:textId="77777777" w:rsidR="00920582" w:rsidRDefault="00920582" w:rsidP="00646B71">
      <w:pPr>
        <w:spacing w:after="0" w:line="240" w:lineRule="auto"/>
      </w:pPr>
      <w:r>
        <w:separator/>
      </w:r>
    </w:p>
  </w:endnote>
  <w:endnote w:type="continuationSeparator" w:id="0">
    <w:p w14:paraId="704CD76A" w14:textId="77777777" w:rsidR="00920582" w:rsidRDefault="00920582" w:rsidP="00646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92654" w14:textId="77777777" w:rsidR="00BC0283" w:rsidRDefault="00BC028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7FBA6" w14:textId="739B8EB2" w:rsidR="00646B71" w:rsidRDefault="00BC0283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31BE29C4" wp14:editId="37FF75AE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af224f1688178a404e766b65" descr="{&quot;HashCode&quot;:-1355907719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71261CE" w14:textId="772237CF" w:rsidR="00BC0283" w:rsidRPr="00BC0283" w:rsidRDefault="00BC0283" w:rsidP="00BC0283">
                          <w:pPr>
                            <w:spacing w:after="0"/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</w:pPr>
                          <w:r w:rsidRPr="00BC0283"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BE29C4" id="_x0000_t202" coordsize="21600,21600" o:spt="202" path="m,l,21600r21600,l21600,xe">
              <v:stroke joinstyle="miter"/>
              <v:path gradientshapeok="t" o:connecttype="rect"/>
            </v:shapetype>
            <v:shape id="MSIPCMaf224f1688178a404e766b65" o:spid="_x0000_s1026" type="#_x0000_t202" alt="{&quot;HashCode&quot;:-1355907719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textbox inset="20pt,0,,0">
                <w:txbxContent>
                  <w:p w14:paraId="471261CE" w14:textId="772237CF" w:rsidR="00BC0283" w:rsidRPr="00BC0283" w:rsidRDefault="00BC0283" w:rsidP="00BC0283">
                    <w:pPr>
                      <w:spacing w:after="0"/>
                      <w:rPr>
                        <w:rFonts w:ascii="Calibri" w:hAnsi="Calibri" w:cs="Calibri"/>
                        <w:color w:val="FF0000"/>
                        <w:sz w:val="20"/>
                      </w:rPr>
                    </w:pPr>
                    <w:r w:rsidRPr="00BC0283">
                      <w:rPr>
                        <w:rFonts w:ascii="Calibri" w:hAnsi="Calibri" w:cs="Calibri"/>
                        <w:color w:val="FF0000"/>
                        <w:sz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2F8A9" w14:textId="77777777" w:rsidR="00BC0283" w:rsidRDefault="00BC028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19BA9" w14:textId="77777777" w:rsidR="00920582" w:rsidRDefault="00920582" w:rsidP="00646B71">
      <w:pPr>
        <w:spacing w:after="0" w:line="240" w:lineRule="auto"/>
      </w:pPr>
      <w:r>
        <w:separator/>
      </w:r>
    </w:p>
  </w:footnote>
  <w:footnote w:type="continuationSeparator" w:id="0">
    <w:p w14:paraId="33420B10" w14:textId="77777777" w:rsidR="00920582" w:rsidRDefault="00920582" w:rsidP="00646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6A65D" w14:textId="52F63E5C" w:rsidR="00A3375E" w:rsidRDefault="00A3375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67175" w14:textId="4BC327FD" w:rsidR="00A3375E" w:rsidRDefault="00A3375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64779" w14:textId="191B9A2C" w:rsidR="00A3375E" w:rsidRDefault="00A3375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F014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E300A12"/>
    <w:multiLevelType w:val="hybridMultilevel"/>
    <w:tmpl w:val="F796E2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D1B84"/>
    <w:multiLevelType w:val="hybridMultilevel"/>
    <w:tmpl w:val="317234DE"/>
    <w:lvl w:ilvl="0" w:tplc="A868498E">
      <w:numFmt w:val="bullet"/>
      <w:lvlText w:val="-"/>
      <w:lvlJc w:val="left"/>
      <w:pPr>
        <w:ind w:left="643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5611C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7AD0CE9"/>
    <w:multiLevelType w:val="hybridMultilevel"/>
    <w:tmpl w:val="1EA2911C"/>
    <w:lvl w:ilvl="0" w:tplc="5BEA94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98308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94B4A15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297A6C3E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2F575DE0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311F222F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33DD5DB3"/>
    <w:multiLevelType w:val="hybridMultilevel"/>
    <w:tmpl w:val="ECCE5B02"/>
    <w:lvl w:ilvl="0" w:tplc="08DC55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17D2F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3F1010EF"/>
    <w:multiLevelType w:val="hybridMultilevel"/>
    <w:tmpl w:val="C7D824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A72FA5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4FC913CD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59AC6D4B"/>
    <w:multiLevelType w:val="hybridMultilevel"/>
    <w:tmpl w:val="4D8422E6"/>
    <w:lvl w:ilvl="0" w:tplc="C52CCC4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DB63AB"/>
    <w:multiLevelType w:val="hybridMultilevel"/>
    <w:tmpl w:val="82243BC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FA5B6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1180898351">
    <w:abstractNumId w:val="10"/>
  </w:num>
  <w:num w:numId="2" w16cid:durableId="2043284410">
    <w:abstractNumId w:val="4"/>
  </w:num>
  <w:num w:numId="3" w16cid:durableId="1618566078">
    <w:abstractNumId w:val="2"/>
  </w:num>
  <w:num w:numId="4" w16cid:durableId="577637285">
    <w:abstractNumId w:val="16"/>
  </w:num>
  <w:num w:numId="5" w16cid:durableId="1809543429">
    <w:abstractNumId w:val="1"/>
  </w:num>
  <w:num w:numId="6" w16cid:durableId="909658160">
    <w:abstractNumId w:val="6"/>
  </w:num>
  <w:num w:numId="7" w16cid:durableId="1649899612">
    <w:abstractNumId w:val="7"/>
  </w:num>
  <w:num w:numId="8" w16cid:durableId="54746803">
    <w:abstractNumId w:val="14"/>
  </w:num>
  <w:num w:numId="9" w16cid:durableId="660013077">
    <w:abstractNumId w:val="15"/>
  </w:num>
  <w:num w:numId="10" w16cid:durableId="2012486472">
    <w:abstractNumId w:val="12"/>
  </w:num>
  <w:num w:numId="11" w16cid:durableId="974455428">
    <w:abstractNumId w:val="9"/>
  </w:num>
  <w:num w:numId="12" w16cid:durableId="87770618">
    <w:abstractNumId w:val="13"/>
  </w:num>
  <w:num w:numId="13" w16cid:durableId="2014916183">
    <w:abstractNumId w:val="0"/>
  </w:num>
  <w:num w:numId="14" w16cid:durableId="803473167">
    <w:abstractNumId w:val="17"/>
  </w:num>
  <w:num w:numId="15" w16cid:durableId="419714588">
    <w:abstractNumId w:val="11"/>
  </w:num>
  <w:num w:numId="16" w16cid:durableId="16778350">
    <w:abstractNumId w:val="5"/>
  </w:num>
  <w:num w:numId="17" w16cid:durableId="1144665638">
    <w:abstractNumId w:val="3"/>
  </w:num>
  <w:num w:numId="18" w16cid:durableId="141886528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590"/>
    <w:rsid w:val="00000EC1"/>
    <w:rsid w:val="00025DD6"/>
    <w:rsid w:val="00036819"/>
    <w:rsid w:val="000504F1"/>
    <w:rsid w:val="00086AFA"/>
    <w:rsid w:val="000970FB"/>
    <w:rsid w:val="000A24A7"/>
    <w:rsid w:val="000D2D99"/>
    <w:rsid w:val="000D67FE"/>
    <w:rsid w:val="00120A13"/>
    <w:rsid w:val="001278B9"/>
    <w:rsid w:val="00130532"/>
    <w:rsid w:val="0016763B"/>
    <w:rsid w:val="00171A9D"/>
    <w:rsid w:val="00185A6D"/>
    <w:rsid w:val="001C2F70"/>
    <w:rsid w:val="001D3414"/>
    <w:rsid w:val="00203B94"/>
    <w:rsid w:val="00207EC7"/>
    <w:rsid w:val="00287FF1"/>
    <w:rsid w:val="00290DAB"/>
    <w:rsid w:val="00295E7E"/>
    <w:rsid w:val="002C1D89"/>
    <w:rsid w:val="002D2F81"/>
    <w:rsid w:val="002E2A2B"/>
    <w:rsid w:val="002F67D5"/>
    <w:rsid w:val="002F7B30"/>
    <w:rsid w:val="00324273"/>
    <w:rsid w:val="0035151D"/>
    <w:rsid w:val="0036244A"/>
    <w:rsid w:val="003B4522"/>
    <w:rsid w:val="003C16E5"/>
    <w:rsid w:val="00425E5F"/>
    <w:rsid w:val="00427386"/>
    <w:rsid w:val="00464530"/>
    <w:rsid w:val="004976A9"/>
    <w:rsid w:val="004A0FD4"/>
    <w:rsid w:val="004C3D7E"/>
    <w:rsid w:val="004C3EFC"/>
    <w:rsid w:val="004C4BD1"/>
    <w:rsid w:val="004D21B7"/>
    <w:rsid w:val="004D46C1"/>
    <w:rsid w:val="004E0B61"/>
    <w:rsid w:val="005A3FF2"/>
    <w:rsid w:val="005D4298"/>
    <w:rsid w:val="006076DE"/>
    <w:rsid w:val="00607E3A"/>
    <w:rsid w:val="0061171F"/>
    <w:rsid w:val="006253D7"/>
    <w:rsid w:val="0062600D"/>
    <w:rsid w:val="0064438B"/>
    <w:rsid w:val="00646B71"/>
    <w:rsid w:val="00662B1D"/>
    <w:rsid w:val="00682702"/>
    <w:rsid w:val="006C35BB"/>
    <w:rsid w:val="006D1420"/>
    <w:rsid w:val="006E5728"/>
    <w:rsid w:val="006F7A86"/>
    <w:rsid w:val="00702590"/>
    <w:rsid w:val="007225E8"/>
    <w:rsid w:val="00737077"/>
    <w:rsid w:val="00737530"/>
    <w:rsid w:val="00744D63"/>
    <w:rsid w:val="00751B78"/>
    <w:rsid w:val="007966E2"/>
    <w:rsid w:val="007A55CA"/>
    <w:rsid w:val="007E1AA4"/>
    <w:rsid w:val="007F0787"/>
    <w:rsid w:val="007F50F9"/>
    <w:rsid w:val="0080138B"/>
    <w:rsid w:val="00806297"/>
    <w:rsid w:val="00825D5B"/>
    <w:rsid w:val="008322F4"/>
    <w:rsid w:val="0085161A"/>
    <w:rsid w:val="008518BD"/>
    <w:rsid w:val="008C1240"/>
    <w:rsid w:val="008E0A48"/>
    <w:rsid w:val="008E7361"/>
    <w:rsid w:val="00914DFE"/>
    <w:rsid w:val="00920582"/>
    <w:rsid w:val="0092716F"/>
    <w:rsid w:val="00927729"/>
    <w:rsid w:val="00930EEC"/>
    <w:rsid w:val="009342F7"/>
    <w:rsid w:val="009617F9"/>
    <w:rsid w:val="00972CAD"/>
    <w:rsid w:val="009D322D"/>
    <w:rsid w:val="009F6E8E"/>
    <w:rsid w:val="00A13BA1"/>
    <w:rsid w:val="00A25336"/>
    <w:rsid w:val="00A259A9"/>
    <w:rsid w:val="00A3375E"/>
    <w:rsid w:val="00A37FE3"/>
    <w:rsid w:val="00A57A18"/>
    <w:rsid w:val="00A60C7B"/>
    <w:rsid w:val="00AA64CA"/>
    <w:rsid w:val="00AC0093"/>
    <w:rsid w:val="00AC29BE"/>
    <w:rsid w:val="00AC3744"/>
    <w:rsid w:val="00AE5E80"/>
    <w:rsid w:val="00AF514A"/>
    <w:rsid w:val="00B070D8"/>
    <w:rsid w:val="00B17D4D"/>
    <w:rsid w:val="00B41795"/>
    <w:rsid w:val="00B46745"/>
    <w:rsid w:val="00B57570"/>
    <w:rsid w:val="00B83D5B"/>
    <w:rsid w:val="00B84A05"/>
    <w:rsid w:val="00B933EF"/>
    <w:rsid w:val="00BC0283"/>
    <w:rsid w:val="00BF13EC"/>
    <w:rsid w:val="00BF58BF"/>
    <w:rsid w:val="00C13335"/>
    <w:rsid w:val="00C20BB5"/>
    <w:rsid w:val="00C54DBD"/>
    <w:rsid w:val="00C67458"/>
    <w:rsid w:val="00C71FCC"/>
    <w:rsid w:val="00C74C4D"/>
    <w:rsid w:val="00C95D50"/>
    <w:rsid w:val="00CB04E5"/>
    <w:rsid w:val="00CD59BF"/>
    <w:rsid w:val="00CE79BD"/>
    <w:rsid w:val="00CF199C"/>
    <w:rsid w:val="00CF67B9"/>
    <w:rsid w:val="00CF6F38"/>
    <w:rsid w:val="00D56577"/>
    <w:rsid w:val="00DA0B19"/>
    <w:rsid w:val="00DB5A4A"/>
    <w:rsid w:val="00DE20E6"/>
    <w:rsid w:val="00DE6664"/>
    <w:rsid w:val="00E43393"/>
    <w:rsid w:val="00E50F5E"/>
    <w:rsid w:val="00E52238"/>
    <w:rsid w:val="00E650E3"/>
    <w:rsid w:val="00ED79DE"/>
    <w:rsid w:val="00F227C2"/>
    <w:rsid w:val="00F54DFD"/>
    <w:rsid w:val="00F72395"/>
    <w:rsid w:val="00F76879"/>
    <w:rsid w:val="00F77ED3"/>
    <w:rsid w:val="00FE7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0C582"/>
  <w15:chartTrackingRefBased/>
  <w15:docId w15:val="{18B13038-2732-4F2D-9C21-56812D6CE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025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646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46B71"/>
  </w:style>
  <w:style w:type="paragraph" w:styleId="Pieddepage">
    <w:name w:val="footer"/>
    <w:basedOn w:val="Normal"/>
    <w:link w:val="PieddepageCar"/>
    <w:uiPriority w:val="99"/>
    <w:unhideWhenUsed/>
    <w:rsid w:val="00646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46B71"/>
  </w:style>
  <w:style w:type="paragraph" w:styleId="Paragraphedeliste">
    <w:name w:val="List Paragraph"/>
    <w:basedOn w:val="Normal"/>
    <w:uiPriority w:val="34"/>
    <w:qFormat/>
    <w:rsid w:val="009342F7"/>
    <w:pPr>
      <w:ind w:left="720"/>
      <w:contextualSpacing/>
    </w:pPr>
  </w:style>
  <w:style w:type="paragraph" w:customStyle="1" w:styleId="Default">
    <w:name w:val="Default"/>
    <w:rsid w:val="006253D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vision">
    <w:name w:val="Revision"/>
    <w:hidden/>
    <w:uiPriority w:val="99"/>
    <w:semiHidden/>
    <w:rsid w:val="002C1D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479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B4295F-43B1-4261-91B0-B62B1724C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113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Pascal, Genevieve</dc:creator>
  <cp:keywords/>
  <dc:description/>
  <cp:lastModifiedBy>Juhasz, Veronique</cp:lastModifiedBy>
  <cp:revision>4</cp:revision>
  <cp:lastPrinted>2023-03-21T17:01:00Z</cp:lastPrinted>
  <dcterms:created xsi:type="dcterms:W3CDTF">2025-01-21T09:52:00Z</dcterms:created>
  <dcterms:modified xsi:type="dcterms:W3CDTF">2025-06-06T12:38:00Z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4e1e3e5-28aa-42d2-a9d5-f117a2286530_Enabled">
    <vt:lpwstr>true</vt:lpwstr>
  </property>
  <property fmtid="{D5CDD505-2E9C-101B-9397-08002B2CF9AE}" pid="3" name="MSIP_Label_94e1e3e5-28aa-42d2-a9d5-f117a2286530_SetDate">
    <vt:lpwstr>2023-07-10T09:12:32Z</vt:lpwstr>
  </property>
  <property fmtid="{D5CDD505-2E9C-101B-9397-08002B2CF9AE}" pid="4" name="MSIP_Label_94e1e3e5-28aa-42d2-a9d5-f117a2286530_Method">
    <vt:lpwstr>Standard</vt:lpwstr>
  </property>
  <property fmtid="{D5CDD505-2E9C-101B-9397-08002B2CF9AE}" pid="5" name="MSIP_Label_94e1e3e5-28aa-42d2-a9d5-f117a2286530_Name">
    <vt:lpwstr>C2-Interne avec marquage</vt:lpwstr>
  </property>
  <property fmtid="{D5CDD505-2E9C-101B-9397-08002B2CF9AE}" pid="6" name="MSIP_Label_94e1e3e5-28aa-42d2-a9d5-f117a2286530_SiteId">
    <vt:lpwstr>6eab6365-8194-49c6-a4d0-e2d1a0fbeb74</vt:lpwstr>
  </property>
  <property fmtid="{D5CDD505-2E9C-101B-9397-08002B2CF9AE}" pid="7" name="MSIP_Label_94e1e3e5-28aa-42d2-a9d5-f117a2286530_ActionId">
    <vt:lpwstr>524a5e9c-b943-4451-ad39-d29830e59348</vt:lpwstr>
  </property>
  <property fmtid="{D5CDD505-2E9C-101B-9397-08002B2CF9AE}" pid="8" name="MSIP_Label_94e1e3e5-28aa-42d2-a9d5-f117a2286530_ContentBits">
    <vt:lpwstr>2</vt:lpwstr>
  </property>
</Properties>
</file>